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19" w:rsidRDefault="00E50219" w:rsidP="00C27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лиц, включенных в состав сводного кадрового резерва для замещения вакантных </w:t>
            </w:r>
            <w:proofErr w:type="gramStart"/>
            <w:r>
              <w:rPr>
                <w:b/>
                <w:bCs/>
              </w:rPr>
              <w:t>должностей муниципальной службы органов  администрации города Новокузнецка</w:t>
            </w:r>
            <w:proofErr w:type="gramEnd"/>
            <w:r w:rsidR="00B50E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Сидоров Александр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Бодак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Нина Дмитриевна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Бринева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Котов Сергей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Колбакова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Надежда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Кладочная Елена Сергеевна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Леонова Светлана Геннадьевна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Габриэль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Пятов Владимир Михайлович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Герасимова Ирина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Безгубов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Антон Андреевич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Капралов Евгений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17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Маисеев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3BFB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9425C6" w:rsidRDefault="00B83BF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2F4BA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AA" w:rsidRPr="002768B9" w:rsidRDefault="002C2C26" w:rsidP="008C5E18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AA" w:rsidRPr="009425C6" w:rsidRDefault="00B83BFB" w:rsidP="002F4BA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3BFB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B83BFB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DD2954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768B9" w:rsidRDefault="002C2C26" w:rsidP="00702834">
            <w: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Default="00255B1B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55B1B">
              <w:rPr>
                <w:color w:val="000000" w:themeColor="text1"/>
                <w:sz w:val="20"/>
                <w:szCs w:val="20"/>
              </w:rPr>
              <w:t>Гилев</w:t>
            </w:r>
            <w:proofErr w:type="spellEnd"/>
            <w:r w:rsidRPr="00255B1B"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</w:tr>
      <w:tr w:rsidR="002C2C26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26" w:rsidRPr="002768B9" w:rsidRDefault="002C2C26" w:rsidP="00702834">
            <w: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26" w:rsidRDefault="00255B1B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5B1B">
              <w:rPr>
                <w:color w:val="000000" w:themeColor="text1"/>
                <w:sz w:val="20"/>
                <w:szCs w:val="20"/>
              </w:rPr>
              <w:t>Карелин Виктор Викторович</w:t>
            </w:r>
          </w:p>
        </w:tc>
      </w:tr>
      <w:tr w:rsidR="002C2C26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26" w:rsidRPr="002768B9" w:rsidRDefault="002C2C26" w:rsidP="00702834">
            <w:r>
              <w:lastRenderedPageBreak/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26" w:rsidRDefault="00255B1B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55B1B">
              <w:rPr>
                <w:color w:val="000000" w:themeColor="text1"/>
                <w:sz w:val="20"/>
                <w:szCs w:val="20"/>
              </w:rPr>
              <w:t>Бухаров</w:t>
            </w:r>
            <w:proofErr w:type="spellEnd"/>
            <w:r w:rsidRPr="00255B1B">
              <w:rPr>
                <w:color w:val="000000" w:themeColor="text1"/>
                <w:sz w:val="20"/>
                <w:szCs w:val="20"/>
              </w:rPr>
              <w:t xml:space="preserve"> Сергей Павлович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F42BB9" w:rsidRDefault="00B4364C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Половинкин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Евгений Евгеньевич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364C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B4364C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Казагашева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 xml:space="preserve">Крылова </w:t>
            </w: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Наиля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Мансуровна</w:t>
            </w:r>
            <w:proofErr w:type="spellEnd"/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>Соболева Эрика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Арчибасова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B4364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Асадчая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Татьяна Борисовна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B4364C" w:rsidP="001A0E5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Юхатова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Алёна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B4364C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364C">
              <w:rPr>
                <w:bCs/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B4364C" w:rsidP="001A0E5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364C">
              <w:rPr>
                <w:bCs/>
                <w:color w:val="000000" w:themeColor="text1"/>
                <w:sz w:val="20"/>
                <w:szCs w:val="20"/>
              </w:rPr>
              <w:t xml:space="preserve">Докучаева Ольга </w:t>
            </w:r>
            <w:proofErr w:type="spellStart"/>
            <w:r w:rsidRPr="00B4364C">
              <w:rPr>
                <w:bCs/>
                <w:color w:val="000000" w:themeColor="text1"/>
                <w:sz w:val="20"/>
                <w:szCs w:val="20"/>
              </w:rPr>
              <w:t>Виталиевна</w:t>
            </w:r>
            <w:proofErr w:type="spellEnd"/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Default="00B4364C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364C">
              <w:rPr>
                <w:bCs/>
                <w:color w:val="000000" w:themeColor="text1"/>
                <w:sz w:val="20"/>
                <w:szCs w:val="20"/>
              </w:rPr>
              <w:t>Комарова Наталья Евгеньевна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B4364C" w:rsidP="008F0FB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364C">
              <w:rPr>
                <w:bCs/>
                <w:color w:val="000000" w:themeColor="text1"/>
                <w:sz w:val="20"/>
                <w:szCs w:val="20"/>
              </w:rPr>
              <w:t>Киселева Елена Андреевна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Неволина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Ирина Петровна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>Дегтярёва Ирина Юрьевна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>Синева Юлия Николаевна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Бобкова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 xml:space="preserve">Левашова </w:t>
            </w: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B436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64C">
              <w:rPr>
                <w:color w:val="000000" w:themeColor="text1"/>
                <w:sz w:val="20"/>
                <w:szCs w:val="20"/>
              </w:rPr>
              <w:t>Гусмановна</w:t>
            </w:r>
            <w:proofErr w:type="spellEnd"/>
          </w:p>
        </w:tc>
      </w:tr>
      <w:tr w:rsidR="00BD418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89" w:rsidRDefault="00BD4189" w:rsidP="001A0E5F">
            <w: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9" w:rsidRPr="009425C6" w:rsidRDefault="00B4364C" w:rsidP="008F0F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64C">
              <w:rPr>
                <w:color w:val="000000" w:themeColor="text1"/>
                <w:sz w:val="20"/>
                <w:szCs w:val="20"/>
              </w:rPr>
              <w:t>Корнев Игорь Геннадьевич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0FBB" w:rsidRPr="00D918AA" w:rsidRDefault="008F0FBB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Безгубов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Антон Андреевич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Анищенко Евгений Николаевич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Нечиталенко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Криницын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Шкряда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Думенко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Тамара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Охраменко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Мария Игоревна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Васильева Наталья Ивановна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Кашперская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 Юлия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Яковлева Татьяна Иннокентьевна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Авилова Надежда Валентиновна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Дудник Анастасия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Решетнев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Зверева Елена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Бутакова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Виноградова Тамара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Логинова Ирина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Камбалин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Анатолий Вячеславович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Ким Анна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Колосова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Дудка Юлия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Крауз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Ксения Анатольевна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Пимонова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Дьяченко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Демидова Елена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Федосеева Кристина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Репин Александр Валерьевич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Калинина Мария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66717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D66717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Актаева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Губанова Наталья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Протасова Елена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Лубченкова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Фурсова Анна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Савиных Юлия Михайловна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Шаманина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Уткина Майя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Кочерыгина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Устюгова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Татьяна Андреевна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Остапова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Борисов Максим Михайлович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Храбрый Илья Анатольевич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Бондина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Оксана Робертовна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6717">
              <w:rPr>
                <w:color w:val="000000" w:themeColor="text1"/>
                <w:sz w:val="20"/>
                <w:szCs w:val="20"/>
              </w:rPr>
              <w:t>Николаева Марина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Гармашов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Артём Викторович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D66717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66717">
              <w:rPr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D66717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EDC">
              <w:rPr>
                <w:color w:val="000000" w:themeColor="text1"/>
                <w:sz w:val="20"/>
                <w:szCs w:val="20"/>
              </w:rPr>
              <w:t>Титова Анна Евгеньевна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6EDC">
              <w:rPr>
                <w:color w:val="000000" w:themeColor="text1"/>
                <w:sz w:val="20"/>
                <w:szCs w:val="20"/>
              </w:rPr>
              <w:t>Железнякова</w:t>
            </w:r>
            <w:proofErr w:type="spellEnd"/>
            <w:r w:rsidRPr="00EC6EDC">
              <w:rPr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6EDC">
              <w:rPr>
                <w:color w:val="000000" w:themeColor="text1"/>
                <w:sz w:val="20"/>
                <w:szCs w:val="20"/>
              </w:rPr>
              <w:t>Кияйкина</w:t>
            </w:r>
            <w:proofErr w:type="spellEnd"/>
            <w:r w:rsidRPr="00EC6EDC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6EDC">
              <w:rPr>
                <w:color w:val="000000" w:themeColor="text1"/>
                <w:sz w:val="20"/>
                <w:szCs w:val="20"/>
              </w:rPr>
              <w:t>Смазнова</w:t>
            </w:r>
            <w:proofErr w:type="spellEnd"/>
            <w:r w:rsidRPr="00EC6EDC">
              <w:rPr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6EDC">
              <w:rPr>
                <w:color w:val="000000" w:themeColor="text1"/>
                <w:sz w:val="20"/>
                <w:szCs w:val="20"/>
              </w:rPr>
              <w:t>Шипина</w:t>
            </w:r>
            <w:proofErr w:type="spellEnd"/>
            <w:r w:rsidRPr="00EC6EDC">
              <w:rPr>
                <w:color w:val="000000" w:themeColor="text1"/>
                <w:sz w:val="20"/>
                <w:szCs w:val="20"/>
              </w:rPr>
              <w:t xml:space="preserve"> Татьяна Геннадьевна</w:t>
            </w:r>
          </w:p>
        </w:tc>
      </w:tr>
      <w:tr w:rsidR="008F0FBB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EC6EDC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6EDC">
              <w:rPr>
                <w:color w:val="000000" w:themeColor="text1"/>
                <w:sz w:val="20"/>
                <w:szCs w:val="20"/>
              </w:rPr>
              <w:t>Волошина Вера Владимировна</w:t>
            </w:r>
          </w:p>
        </w:tc>
      </w:tr>
      <w:tr w:rsidR="008F0FBB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Default="00557CDC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EC6EDC" w:rsidP="00DD295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C6EDC">
              <w:rPr>
                <w:bCs/>
                <w:color w:val="000000" w:themeColor="text1"/>
                <w:sz w:val="20"/>
                <w:szCs w:val="20"/>
              </w:rPr>
              <w:t>Сигарева</w:t>
            </w:r>
            <w:proofErr w:type="spellEnd"/>
            <w:r w:rsidRPr="00EC6EDC">
              <w:rPr>
                <w:bCs/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</w:tr>
      <w:tr w:rsidR="00390A69" w:rsidRPr="00D918AA" w:rsidTr="007028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69" w:rsidRDefault="00390A69" w:rsidP="007028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69" w:rsidRPr="00EC6EDC" w:rsidRDefault="00390A69" w:rsidP="00DD295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Ковальчук </w:t>
            </w:r>
            <w:r w:rsidR="009837B3">
              <w:rPr>
                <w:bCs/>
                <w:color w:val="000000" w:themeColor="text1"/>
                <w:sz w:val="20"/>
                <w:szCs w:val="20"/>
              </w:rPr>
              <w:t>Галина Леонидовна</w:t>
            </w:r>
          </w:p>
        </w:tc>
      </w:tr>
      <w:tr w:rsidR="001A089F" w:rsidRPr="00D918AA" w:rsidTr="00330A3F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89F" w:rsidRPr="00D918AA" w:rsidRDefault="001A089F" w:rsidP="0033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Старшие</w:t>
            </w:r>
            <w:r w:rsidRPr="00D918AA">
              <w:rPr>
                <w:b/>
                <w:bCs/>
              </w:rPr>
              <w:t xml:space="preserve"> должности муниципальной службы</w:t>
            </w:r>
          </w:p>
        </w:tc>
      </w:tr>
      <w:tr w:rsidR="001A089F" w:rsidRPr="00F42BB9" w:rsidTr="00330A3F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9F" w:rsidRPr="001362B9" w:rsidRDefault="001A089F" w:rsidP="00330A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9F" w:rsidRPr="00F42BB9" w:rsidRDefault="001A089F" w:rsidP="00330A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089F">
              <w:rPr>
                <w:color w:val="000000" w:themeColor="text1"/>
                <w:sz w:val="20"/>
                <w:szCs w:val="20"/>
              </w:rPr>
              <w:t>Сенников Вячеслав Сергеевич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53A7B"/>
    <w:rsid w:val="00060336"/>
    <w:rsid w:val="00097C7E"/>
    <w:rsid w:val="000A2CBD"/>
    <w:rsid w:val="001362B9"/>
    <w:rsid w:val="001404AE"/>
    <w:rsid w:val="00185F8A"/>
    <w:rsid w:val="001A089F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AD8"/>
    <w:rsid w:val="00385B7B"/>
    <w:rsid w:val="00390A69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837B3"/>
    <w:rsid w:val="009B598E"/>
    <w:rsid w:val="009E2673"/>
    <w:rsid w:val="00A40D34"/>
    <w:rsid w:val="00A55DA4"/>
    <w:rsid w:val="00A66127"/>
    <w:rsid w:val="00AA1A02"/>
    <w:rsid w:val="00AA6E08"/>
    <w:rsid w:val="00AD2A20"/>
    <w:rsid w:val="00AE63B0"/>
    <w:rsid w:val="00AE707E"/>
    <w:rsid w:val="00AF6DD3"/>
    <w:rsid w:val="00B21BD7"/>
    <w:rsid w:val="00B33576"/>
    <w:rsid w:val="00B4364C"/>
    <w:rsid w:val="00B50ED4"/>
    <w:rsid w:val="00B60658"/>
    <w:rsid w:val="00B6106D"/>
    <w:rsid w:val="00B66986"/>
    <w:rsid w:val="00B83BFB"/>
    <w:rsid w:val="00B87987"/>
    <w:rsid w:val="00BD4189"/>
    <w:rsid w:val="00C27891"/>
    <w:rsid w:val="00C33BA5"/>
    <w:rsid w:val="00C4417D"/>
    <w:rsid w:val="00C63249"/>
    <w:rsid w:val="00CA179D"/>
    <w:rsid w:val="00CB00BC"/>
    <w:rsid w:val="00CD78C5"/>
    <w:rsid w:val="00CE6C67"/>
    <w:rsid w:val="00D05B18"/>
    <w:rsid w:val="00D20099"/>
    <w:rsid w:val="00D27DDD"/>
    <w:rsid w:val="00D405A6"/>
    <w:rsid w:val="00D65017"/>
    <w:rsid w:val="00D66717"/>
    <w:rsid w:val="00D919A0"/>
    <w:rsid w:val="00DD2954"/>
    <w:rsid w:val="00E10E64"/>
    <w:rsid w:val="00E50219"/>
    <w:rsid w:val="00E50FC1"/>
    <w:rsid w:val="00EA1CC1"/>
    <w:rsid w:val="00EC6EDC"/>
    <w:rsid w:val="00F254EB"/>
    <w:rsid w:val="00F42BB9"/>
    <w:rsid w:val="00F4541D"/>
    <w:rsid w:val="00F63702"/>
    <w:rsid w:val="00F76593"/>
    <w:rsid w:val="00F76D51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52</cp:revision>
  <dcterms:created xsi:type="dcterms:W3CDTF">2018-01-31T06:16:00Z</dcterms:created>
  <dcterms:modified xsi:type="dcterms:W3CDTF">2020-02-06T08:37:00Z</dcterms:modified>
</cp:coreProperties>
</file>